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77" w:rsidRPr="00DD0C77" w:rsidRDefault="009D5A42" w:rsidP="00DD0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Grupa „ Tańczące Nutki</w:t>
      </w:r>
      <w:r w:rsidR="00DD0C77">
        <w:rPr>
          <w:rFonts w:ascii="Times New Roman" w:hAnsi="Times New Roman" w:cs="Times New Roman"/>
          <w:b/>
          <w:sz w:val="24"/>
          <w:szCs w:val="24"/>
        </w:rPr>
        <w:t xml:space="preserve">”   </w:t>
      </w:r>
      <w:r w:rsidR="00DD0C77" w:rsidRPr="00DD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C77">
        <w:rPr>
          <w:rFonts w:ascii="Times New Roman" w:hAnsi="Times New Roman" w:cs="Times New Roman"/>
          <w:b/>
          <w:sz w:val="24"/>
          <w:szCs w:val="24"/>
        </w:rPr>
        <w:t>Wycho</w:t>
      </w:r>
      <w:r w:rsidR="007F3478">
        <w:rPr>
          <w:rFonts w:ascii="Times New Roman" w:hAnsi="Times New Roman" w:cs="Times New Roman"/>
          <w:b/>
          <w:sz w:val="24"/>
          <w:szCs w:val="24"/>
        </w:rPr>
        <w:t>wawca: Magdalena Chałupa</w:t>
      </w:r>
      <w:r w:rsidR="00DD0C77">
        <w:rPr>
          <w:rFonts w:ascii="Times New Roman" w:hAnsi="Times New Roman" w:cs="Times New Roman"/>
          <w:b/>
          <w:sz w:val="24"/>
          <w:szCs w:val="24"/>
        </w:rPr>
        <w:t xml:space="preserve">  (6</w:t>
      </w:r>
      <w:r w:rsidR="00992374">
        <w:rPr>
          <w:rFonts w:ascii="Times New Roman" w:hAnsi="Times New Roman" w:cs="Times New Roman"/>
          <w:b/>
          <w:sz w:val="24"/>
          <w:szCs w:val="24"/>
        </w:rPr>
        <w:t xml:space="preserve"> latki)</w:t>
      </w:r>
      <w:r w:rsidR="007F3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77A">
        <w:rPr>
          <w:rFonts w:ascii="Times New Roman" w:hAnsi="Times New Roman" w:cs="Times New Roman"/>
          <w:b/>
          <w:sz w:val="24"/>
          <w:szCs w:val="24"/>
        </w:rPr>
        <w:t>Rok urodzenia 2014</w:t>
      </w:r>
    </w:p>
    <w:p w:rsidR="00DD0C77" w:rsidRPr="00DD0C77" w:rsidRDefault="00DD0C77" w:rsidP="00FF429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3652" w:type="dxa"/>
        <w:tblLook w:val="04A0" w:firstRow="1" w:lastRow="0" w:firstColumn="1" w:lastColumn="0" w:noHBand="0" w:noVBand="1"/>
      </w:tblPr>
      <w:tblGrid>
        <w:gridCol w:w="803"/>
        <w:gridCol w:w="2849"/>
      </w:tblGrid>
      <w:tr w:rsidR="00FF429E" w:rsidTr="00FF429E">
        <w:tc>
          <w:tcPr>
            <w:tcW w:w="803" w:type="dxa"/>
          </w:tcPr>
          <w:p w:rsidR="00FF429E" w:rsidRPr="00DD0C77" w:rsidRDefault="00FF429E" w:rsidP="00735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77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2849" w:type="dxa"/>
          </w:tcPr>
          <w:p w:rsidR="00FF429E" w:rsidRPr="00DD0C77" w:rsidRDefault="00FF429E" w:rsidP="00735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77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EB75A9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220326" w:rsidRDefault="00FF429E" w:rsidP="00EB75A9">
            <w:pPr>
              <w:pStyle w:val="Akapitzlist"/>
              <w:tabs>
                <w:tab w:val="left" w:pos="1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0326">
              <w:rPr>
                <w:rFonts w:ascii="Times New Roman" w:hAnsi="Times New Roman"/>
                <w:sz w:val="24"/>
                <w:szCs w:val="24"/>
              </w:rPr>
              <w:t>Bestling Mateusz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220326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26">
              <w:rPr>
                <w:rFonts w:ascii="Times New Roman" w:hAnsi="Times New Roman" w:cs="Times New Roman"/>
                <w:sz w:val="24"/>
                <w:szCs w:val="24"/>
              </w:rPr>
              <w:t>Betlej Diana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43299F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FF429E" w:rsidRPr="00220326" w:rsidRDefault="00FF429E" w:rsidP="00FF429E">
            <w:pPr>
              <w:rPr>
                <w:rFonts w:ascii="Times New Roman" w:hAnsi="Times New Roman"/>
                <w:sz w:val="24"/>
                <w:szCs w:val="24"/>
              </w:rPr>
            </w:pPr>
            <w:r w:rsidRPr="00220326">
              <w:rPr>
                <w:rFonts w:ascii="Times New Roman" w:hAnsi="Times New Roman"/>
                <w:sz w:val="24"/>
                <w:szCs w:val="24"/>
              </w:rPr>
              <w:t xml:space="preserve">Bielak Kacper 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Cebula Rita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Falkowska Zuzanna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Gieles Amelia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Lewandowski Szymon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EA3B5A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FF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Lizoń Maria 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FF429E">
            <w:pPr>
              <w:tabs>
                <w:tab w:val="left" w:pos="10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7DD0">
              <w:rPr>
                <w:rFonts w:ascii="Times New Roman" w:hAnsi="Times New Roman"/>
                <w:sz w:val="24"/>
                <w:szCs w:val="24"/>
              </w:rPr>
              <w:t xml:space="preserve">Mazur Igor    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Miksa Oliwia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Nowińska Faustyna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Orzechowski Patryk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Sowierszenko</w:t>
            </w:r>
            <w:proofErr w:type="spellEnd"/>
            <w:r w:rsidRPr="00A17DD0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Wojtaszczyk Marcel</w:t>
            </w:r>
          </w:p>
        </w:tc>
      </w:tr>
      <w:tr w:rsidR="00FF429E" w:rsidTr="00FF429E">
        <w:tc>
          <w:tcPr>
            <w:tcW w:w="803" w:type="dxa"/>
          </w:tcPr>
          <w:p w:rsidR="00FF429E" w:rsidRPr="00A17DD0" w:rsidRDefault="00FF429E" w:rsidP="00DD0C77">
            <w:pPr>
              <w:pStyle w:val="Akapitzlist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FF429E" w:rsidRPr="00A17DD0" w:rsidRDefault="00FF429E" w:rsidP="00DD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DD0">
              <w:rPr>
                <w:rFonts w:ascii="Times New Roman" w:hAnsi="Times New Roman" w:cs="Times New Roman"/>
                <w:sz w:val="24"/>
                <w:szCs w:val="24"/>
              </w:rPr>
              <w:t xml:space="preserve">Zięba </w:t>
            </w:r>
            <w:proofErr w:type="spellStart"/>
            <w:r w:rsidRPr="00A17DD0">
              <w:rPr>
                <w:rFonts w:ascii="Times New Roman" w:hAnsi="Times New Roman" w:cs="Times New Roman"/>
                <w:sz w:val="24"/>
                <w:szCs w:val="24"/>
              </w:rPr>
              <w:t>Gabiela</w:t>
            </w:r>
            <w:proofErr w:type="spellEnd"/>
          </w:p>
        </w:tc>
      </w:tr>
    </w:tbl>
    <w:p w:rsidR="00992374" w:rsidRPr="00202ADB" w:rsidRDefault="00992374" w:rsidP="00A01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ADA" w:rsidRDefault="00136ADA"/>
    <w:sectPr w:rsidR="00136ADA" w:rsidSect="007F3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47CF"/>
    <w:multiLevelType w:val="hybridMultilevel"/>
    <w:tmpl w:val="53903D66"/>
    <w:lvl w:ilvl="0" w:tplc="B644D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3C"/>
    <w:rsid w:val="000C29CF"/>
    <w:rsid w:val="00136ADA"/>
    <w:rsid w:val="00220326"/>
    <w:rsid w:val="00221658"/>
    <w:rsid w:val="0022698E"/>
    <w:rsid w:val="00260A29"/>
    <w:rsid w:val="00281438"/>
    <w:rsid w:val="002913F1"/>
    <w:rsid w:val="002B0265"/>
    <w:rsid w:val="00363843"/>
    <w:rsid w:val="0043299F"/>
    <w:rsid w:val="004B1B24"/>
    <w:rsid w:val="0051713C"/>
    <w:rsid w:val="005419FA"/>
    <w:rsid w:val="005827BA"/>
    <w:rsid w:val="005A2A12"/>
    <w:rsid w:val="005A4BE6"/>
    <w:rsid w:val="00753EFF"/>
    <w:rsid w:val="007F3478"/>
    <w:rsid w:val="008E75C1"/>
    <w:rsid w:val="009345E0"/>
    <w:rsid w:val="00992374"/>
    <w:rsid w:val="009D5A42"/>
    <w:rsid w:val="00A012EA"/>
    <w:rsid w:val="00A17DD0"/>
    <w:rsid w:val="00C622CD"/>
    <w:rsid w:val="00C71B8F"/>
    <w:rsid w:val="00CF73BE"/>
    <w:rsid w:val="00DA4582"/>
    <w:rsid w:val="00DB2F34"/>
    <w:rsid w:val="00DB577A"/>
    <w:rsid w:val="00DD0C77"/>
    <w:rsid w:val="00EA3B5A"/>
    <w:rsid w:val="00EB13F0"/>
    <w:rsid w:val="00EB235E"/>
    <w:rsid w:val="00EB75A9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C477-5E36-42A9-B6A2-F9F5D5B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260A29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99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2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Przedszkole-Dworcowa</dc:creator>
  <cp:keywords/>
  <dc:description/>
  <cp:lastModifiedBy>jurczak4@poczta.onet.pl</cp:lastModifiedBy>
  <cp:revision>50</cp:revision>
  <cp:lastPrinted>2018-07-31T06:45:00Z</cp:lastPrinted>
  <dcterms:created xsi:type="dcterms:W3CDTF">2018-07-17T09:08:00Z</dcterms:created>
  <dcterms:modified xsi:type="dcterms:W3CDTF">2020-08-28T18:50:00Z</dcterms:modified>
</cp:coreProperties>
</file>